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18303" w14:textId="77777777" w:rsidR="00CD3273" w:rsidRDefault="00CD3273" w:rsidP="00CA5D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BD1CB" w14:textId="77777777" w:rsidR="00997C4A" w:rsidRPr="00CD3273" w:rsidRDefault="00997C4A" w:rsidP="00CD3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73">
        <w:rPr>
          <w:rFonts w:ascii="Times New Roman" w:hAnsi="Times New Roman" w:cs="Times New Roman"/>
          <w:b/>
          <w:sz w:val="28"/>
          <w:szCs w:val="28"/>
        </w:rPr>
        <w:t>ПАМЯТКА РОДИТЕЛЯМ, ОТПРАВЛЯЮЩИМ ДЕТЕЙ НА ОТДЫХ</w:t>
      </w:r>
    </w:p>
    <w:p w14:paraId="69031F33" w14:textId="0C47E72A" w:rsidR="00997C4A" w:rsidRPr="00CD3273" w:rsidRDefault="00997C4A" w:rsidP="00F40C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7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40CDD">
        <w:rPr>
          <w:rFonts w:ascii="Times New Roman" w:hAnsi="Times New Roman" w:cs="Times New Roman"/>
          <w:b/>
          <w:sz w:val="28"/>
          <w:szCs w:val="28"/>
        </w:rPr>
        <w:t xml:space="preserve">МАООУ «Пансионат «Радуга» </w:t>
      </w:r>
    </w:p>
    <w:p w14:paraId="37D0CE41" w14:textId="77777777" w:rsidR="00997C4A" w:rsidRPr="00CA5D9B" w:rsidRDefault="00997C4A" w:rsidP="00CD3273">
      <w:pPr>
        <w:spacing w:after="0"/>
        <w:jc w:val="center"/>
        <w:rPr>
          <w:rFonts w:ascii="Times New Roman" w:hAnsi="Times New Roman" w:cs="Times New Roman"/>
          <w:b/>
        </w:rPr>
      </w:pPr>
    </w:p>
    <w:p w14:paraId="60856E93" w14:textId="77777777" w:rsidR="00997C4A" w:rsidRPr="00CA5D9B" w:rsidRDefault="00997C4A" w:rsidP="00997C4A">
      <w:pPr>
        <w:jc w:val="center"/>
        <w:rPr>
          <w:rFonts w:ascii="Times New Roman" w:hAnsi="Times New Roman" w:cs="Times New Roman"/>
          <w:b/>
        </w:rPr>
      </w:pPr>
      <w:r w:rsidRPr="00CA5D9B">
        <w:rPr>
          <w:rFonts w:ascii="Times New Roman" w:hAnsi="Times New Roman" w:cs="Times New Roman"/>
          <w:b/>
        </w:rPr>
        <w:t>УВАЖАЕМЫЕ РОДИТЕЛИ!</w:t>
      </w:r>
    </w:p>
    <w:p w14:paraId="79EFEADF" w14:textId="77777777" w:rsidR="00997C4A" w:rsidRDefault="00997C4A" w:rsidP="00CD327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D3273">
        <w:rPr>
          <w:rFonts w:ascii="Times New Roman" w:hAnsi="Times New Roman" w:cs="Times New Roman"/>
          <w:b/>
          <w:i/>
        </w:rPr>
        <w:t>Благодарим Вас за то, чт</w:t>
      </w:r>
      <w:r w:rsidR="00CD3273" w:rsidRPr="00CD3273">
        <w:rPr>
          <w:rFonts w:ascii="Times New Roman" w:hAnsi="Times New Roman" w:cs="Times New Roman"/>
          <w:b/>
          <w:i/>
        </w:rPr>
        <w:t>о</w:t>
      </w:r>
      <w:r w:rsidRPr="00CD3273">
        <w:rPr>
          <w:rFonts w:ascii="Times New Roman" w:hAnsi="Times New Roman" w:cs="Times New Roman"/>
          <w:b/>
          <w:i/>
        </w:rPr>
        <w:t xml:space="preserve"> вы решили направить своего ребенка на отды</w:t>
      </w:r>
      <w:r w:rsidR="00CD3273" w:rsidRPr="00CD3273">
        <w:rPr>
          <w:rFonts w:ascii="Times New Roman" w:hAnsi="Times New Roman" w:cs="Times New Roman"/>
          <w:b/>
          <w:i/>
        </w:rPr>
        <w:t>х</w:t>
      </w:r>
      <w:r w:rsidRPr="00CD3273">
        <w:rPr>
          <w:rFonts w:ascii="Times New Roman" w:hAnsi="Times New Roman" w:cs="Times New Roman"/>
          <w:b/>
          <w:i/>
        </w:rPr>
        <w:t xml:space="preserve"> и профилактическое лечение в наш пансионат. В свою очередь коллектив пансионата постарается уделить максимальное внимание Вашему ребенку, чтобы он остался доволен отдыхом. Для того, чтобы у Вас не возникло вопросов при оформлении ребенка в лагерь, а также при появлении новых вопросов уже в период отдыха, ознакомьтесь, пожалуйста, с нашими рекомендациями и правилами поведения ребенка в пансионате. При заезде в пансионат</w:t>
      </w:r>
      <w:r w:rsidR="00274D88" w:rsidRPr="00CD3273">
        <w:rPr>
          <w:rFonts w:ascii="Times New Roman" w:hAnsi="Times New Roman" w:cs="Times New Roman"/>
          <w:b/>
          <w:i/>
        </w:rPr>
        <w:t xml:space="preserve"> в обязательном порядке оставляйте телефонный номер, по которому мы с Вами сможем связаться при возникших вопросах.</w:t>
      </w:r>
    </w:p>
    <w:p w14:paraId="04125551" w14:textId="77777777" w:rsidR="007E3D7E" w:rsidRDefault="007E3D7E" w:rsidP="00CD327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5443AE5" w14:textId="77777777" w:rsidR="00D46857" w:rsidRPr="00CD05D3" w:rsidRDefault="00D46857" w:rsidP="00D4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  <w:t>ОГРАНИЧЕНИЯ</w:t>
      </w:r>
    </w:p>
    <w:p w14:paraId="259415C5" w14:textId="77777777" w:rsidR="00D46857" w:rsidRPr="00CD05D3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ab/>
        <w:t>На основании рекомендаций Роспотребнадзора мы вынуждены внести серьёзные коррективы в работу лагеря и прежде всего это касается сокращения программ и введения дополнительных мер санитарно-эпидемиологической безопасности. Просим всех родителей провести разъяснительную работу с детьми перед поездкой в лагерь:</w:t>
      </w:r>
    </w:p>
    <w:p w14:paraId="3D13F158" w14:textId="77777777" w:rsidR="00D46857" w:rsidRPr="00CD05D3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1. Этим летом не будет родительских дней и посещений детей. </w:t>
      </w:r>
    </w:p>
    <w:p w14:paraId="411EA173" w14:textId="77777777" w:rsidR="00D46857" w:rsidRPr="00CD05D3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2. Заезд и выезд детей осуществляется только в один установленный графиком день, за исключением досрочного выезда ребенка по причине возникновения симптомов заболевания, травмы, нарушений правил внутреннего распорядка.</w:t>
      </w:r>
    </w:p>
    <w:p w14:paraId="4F248282" w14:textId="77777777" w:rsidR="00D46857" w:rsidRPr="00CD05D3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3. Под запретом передача любых вещей и продуктов питания в течение всей смены.</w:t>
      </w:r>
    </w:p>
    <w:p w14:paraId="46AF84E0" w14:textId="77777777" w:rsidR="00D46857" w:rsidRPr="00CD05D3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4. Если родители решат забрать ребенка даже на 2 часа, то вернуться в лагерь в эту смену будет уже невозможно.</w:t>
      </w:r>
    </w:p>
    <w:p w14:paraId="5689626F" w14:textId="77777777" w:rsidR="00D46857" w:rsidRPr="00CD05D3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5. В этом сезоне дети проходят тщательный осмотр на воротах, и не будут допущены в лагерь дети с признаками респираторных заболеваний и повышенной температуры.</w:t>
      </w:r>
    </w:p>
    <w:p w14:paraId="6F922D17" w14:textId="77777777" w:rsidR="00D46857" w:rsidRPr="00CD05D3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6. В лагерь не будут приниматься дети без справок установленного образца. В составе обычных документов необходимо предоставить справку на каждого ребенка об ОТСУТСТВИИ КОНТАКТА с инфекционными больными, в т.ч. по COVID 19</w:t>
      </w:r>
    </w:p>
    <w:p w14:paraId="55D8B35B" w14:textId="77777777" w:rsidR="00D46857" w:rsidRPr="00CD05D3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7. Провожая своих детей </w:t>
      </w:r>
      <w:proofErr w:type="gramStart"/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на территорию</w:t>
      </w:r>
      <w:proofErr w:type="gramEnd"/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лагеря не допускается большое скопление взрослых. Рекомендуемое количество 1 взрослый на всех своих детей. Всем взрослым провожающим необходимо быть в защитных масках и перчатках. Заходить на территорию лагеря взрослым категорически запрещается.</w:t>
      </w:r>
    </w:p>
    <w:p w14:paraId="75658864" w14:textId="77777777" w:rsidR="00D46857" w:rsidRPr="00CD05D3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8. В этом году массовые мероприятия будут проводиться только на свежем воздухе с соблюдением социальной дистанции 1,5 метра.</w:t>
      </w:r>
    </w:p>
    <w:p w14:paraId="532E5877" w14:textId="77777777" w:rsidR="00D46857" w:rsidRPr="00392DB3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9. Меры, которые необходимо строго соблюдать детьми при нахождении в лагере: чаще мыть руки и пользоваться </w:t>
      </w:r>
      <w:proofErr w:type="spellStart"/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антисептикоми</w:t>
      </w:r>
      <w:proofErr w:type="spellEnd"/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, специально установленными в помещениях лагеря.</w:t>
      </w:r>
    </w:p>
    <w:p w14:paraId="3404BC0D" w14:textId="77777777" w:rsidR="00D46857" w:rsidRPr="00CD05D3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10. Существует риск карантинных мероприятий на территории лагеря, возможной второй волны новой коронавирусной инфекции с последующей обсервацией, отме</w:t>
      </w:r>
      <w:r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ной или переносом всех заездов.</w:t>
      </w:r>
    </w:p>
    <w:p w14:paraId="34AF0B00" w14:textId="77777777" w:rsidR="00D46857" w:rsidRPr="00CD05D3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11. Все родители и законные представители должны внимательно ознакомиться с договором и всеми его приложениями и подписать до приезда в лагерь.</w:t>
      </w:r>
    </w:p>
    <w:p w14:paraId="3A45D565" w14:textId="77777777" w:rsidR="00D46857" w:rsidRPr="00CD05D3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  <w:t>ВЗВЕСЬТЕ ВСЕ РИСКИ</w:t>
      </w:r>
    </w:p>
    <w:p w14:paraId="241847BA" w14:textId="77777777" w:rsidR="00D46857" w:rsidRPr="00CD05D3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ab/>
        <w:t>Наши лагеря дорожат своей репутацией, добросовестно относятся к своим обязательствам и принимают все меры для обеспечения безопасности детей на отдыхе. Однако, мы призываем родителей принимать решение об отправке детей в лагерь хорошенько взвесив все ограничения и возможные риски. </w:t>
      </w:r>
    </w:p>
    <w:p w14:paraId="528481B6" w14:textId="77777777" w:rsidR="00D46857" w:rsidRPr="00CD05D3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  <w:t>МЫ НАДЕЕМСЯ НА ВАШУ ПОДДЕРЖКУ И ПОНИМАНИЕ</w:t>
      </w:r>
    </w:p>
    <w:p w14:paraId="40710679" w14:textId="77777777" w:rsidR="00D46857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D05D3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ab/>
        <w:t>Даже в условиях сложных и неоправданных ограничительных мер, команды наших лагерей сделают все возможное, чтобы ваши дети смогли хорошо отдохнуть на природе, насладиться общением со сверстниками и получить новый жизненный опыт.</w:t>
      </w:r>
    </w:p>
    <w:p w14:paraId="4B122440" w14:textId="77777777" w:rsidR="00D46857" w:rsidRPr="00CD05D3" w:rsidRDefault="00D46857" w:rsidP="00D46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14:paraId="1205925B" w14:textId="77777777" w:rsidR="00BD11BD" w:rsidRPr="00CA5D9B" w:rsidRDefault="00BD11BD" w:rsidP="00CD3273">
      <w:pPr>
        <w:pStyle w:val="a5"/>
        <w:ind w:left="284"/>
        <w:rPr>
          <w:rFonts w:ascii="Times New Roman" w:hAnsi="Times New Roman" w:cs="Times New Roman"/>
          <w:b/>
        </w:rPr>
      </w:pPr>
      <w:r w:rsidRPr="00CA5D9B">
        <w:rPr>
          <w:rFonts w:ascii="Times New Roman" w:hAnsi="Times New Roman" w:cs="Times New Roman"/>
          <w:b/>
        </w:rPr>
        <w:t>РЕКОМЕНДУЕМЫЙ СП</w:t>
      </w:r>
      <w:r w:rsidR="00593417" w:rsidRPr="00CA5D9B">
        <w:rPr>
          <w:rFonts w:ascii="Times New Roman" w:hAnsi="Times New Roman" w:cs="Times New Roman"/>
          <w:b/>
        </w:rPr>
        <w:t>ИСОК ВЕЩЕЙ, НЕОБХОДИМЫХ РЕБЕНКУ</w:t>
      </w:r>
    </w:p>
    <w:p w14:paraId="7ACC5E22" w14:textId="77777777" w:rsidR="00593417" w:rsidRPr="007E3D7E" w:rsidRDefault="00593417" w:rsidP="00CD3273">
      <w:pPr>
        <w:pStyle w:val="a5"/>
        <w:numPr>
          <w:ilvl w:val="0"/>
          <w:numId w:val="3"/>
        </w:numPr>
        <w:ind w:left="284" w:firstLine="0"/>
        <w:rPr>
          <w:rFonts w:ascii="Times New Roman" w:hAnsi="Times New Roman" w:cs="Times New Roman"/>
          <w:b/>
        </w:rPr>
      </w:pPr>
      <w:r w:rsidRPr="00CA5D9B">
        <w:rPr>
          <w:rFonts w:ascii="Times New Roman" w:hAnsi="Times New Roman" w:cs="Times New Roman"/>
        </w:rPr>
        <w:t>Нижнее белье 2-3 пары</w:t>
      </w:r>
    </w:p>
    <w:p w14:paraId="0D443D95" w14:textId="77777777" w:rsidR="007E3D7E" w:rsidRPr="00CA5D9B" w:rsidRDefault="007E3D7E" w:rsidP="007E3D7E">
      <w:pPr>
        <w:pStyle w:val="a5"/>
        <w:ind w:left="284"/>
        <w:rPr>
          <w:rFonts w:ascii="Times New Roman" w:hAnsi="Times New Roman" w:cs="Times New Roman"/>
          <w:b/>
        </w:rPr>
      </w:pPr>
    </w:p>
    <w:p w14:paraId="0DFB4118" w14:textId="77777777" w:rsidR="00593417" w:rsidRPr="007E3D7E" w:rsidRDefault="00593417" w:rsidP="00CD3273">
      <w:pPr>
        <w:pStyle w:val="a5"/>
        <w:numPr>
          <w:ilvl w:val="0"/>
          <w:numId w:val="3"/>
        </w:numPr>
        <w:ind w:left="284" w:firstLine="0"/>
        <w:rPr>
          <w:rFonts w:ascii="Times New Roman" w:hAnsi="Times New Roman" w:cs="Times New Roman"/>
          <w:b/>
        </w:rPr>
      </w:pPr>
      <w:r w:rsidRPr="00CA5D9B">
        <w:rPr>
          <w:rFonts w:ascii="Times New Roman" w:hAnsi="Times New Roman" w:cs="Times New Roman"/>
        </w:rPr>
        <w:t>Платье, верхние рубашки, футболки 2-3 смены</w:t>
      </w:r>
    </w:p>
    <w:p w14:paraId="7AFCDF87" w14:textId="77777777" w:rsidR="007E3D7E" w:rsidRPr="007E3D7E" w:rsidRDefault="007E3D7E" w:rsidP="007E3D7E">
      <w:pPr>
        <w:pStyle w:val="a5"/>
        <w:rPr>
          <w:rFonts w:ascii="Times New Roman" w:hAnsi="Times New Roman" w:cs="Times New Roman"/>
          <w:b/>
        </w:rPr>
      </w:pPr>
    </w:p>
    <w:p w14:paraId="52182585" w14:textId="77777777" w:rsidR="00593417" w:rsidRPr="007E3D7E" w:rsidRDefault="00593417" w:rsidP="00CD3273">
      <w:pPr>
        <w:pStyle w:val="a5"/>
        <w:numPr>
          <w:ilvl w:val="0"/>
          <w:numId w:val="3"/>
        </w:numPr>
        <w:ind w:left="284" w:firstLine="0"/>
        <w:rPr>
          <w:rFonts w:ascii="Times New Roman" w:hAnsi="Times New Roman" w:cs="Times New Roman"/>
          <w:b/>
        </w:rPr>
      </w:pPr>
      <w:r w:rsidRPr="00CA5D9B">
        <w:rPr>
          <w:rFonts w:ascii="Times New Roman" w:hAnsi="Times New Roman" w:cs="Times New Roman"/>
        </w:rPr>
        <w:t>Панамка или кепка в летнее время</w:t>
      </w:r>
    </w:p>
    <w:p w14:paraId="03643351" w14:textId="77777777" w:rsidR="007E3D7E" w:rsidRPr="007E3D7E" w:rsidRDefault="007E3D7E" w:rsidP="007E3D7E">
      <w:pPr>
        <w:pStyle w:val="a5"/>
        <w:rPr>
          <w:rFonts w:ascii="Times New Roman" w:hAnsi="Times New Roman" w:cs="Times New Roman"/>
          <w:b/>
        </w:rPr>
      </w:pPr>
    </w:p>
    <w:p w14:paraId="36114F4B" w14:textId="77777777" w:rsidR="00593417" w:rsidRPr="007E3D7E" w:rsidRDefault="00593417" w:rsidP="00CD3273">
      <w:pPr>
        <w:pStyle w:val="a5"/>
        <w:numPr>
          <w:ilvl w:val="0"/>
          <w:numId w:val="3"/>
        </w:numPr>
        <w:ind w:left="284" w:firstLine="0"/>
        <w:rPr>
          <w:rFonts w:ascii="Times New Roman" w:hAnsi="Times New Roman" w:cs="Times New Roman"/>
          <w:b/>
        </w:rPr>
      </w:pPr>
      <w:r w:rsidRPr="00CA5D9B">
        <w:rPr>
          <w:rFonts w:ascii="Times New Roman" w:hAnsi="Times New Roman" w:cs="Times New Roman"/>
        </w:rPr>
        <w:t>Носки, гольфы 3-4 пары</w:t>
      </w:r>
    </w:p>
    <w:p w14:paraId="511BB1CF" w14:textId="77777777" w:rsidR="007E3D7E" w:rsidRPr="007E3D7E" w:rsidRDefault="007E3D7E" w:rsidP="007E3D7E">
      <w:pPr>
        <w:pStyle w:val="a5"/>
        <w:rPr>
          <w:rFonts w:ascii="Times New Roman" w:hAnsi="Times New Roman" w:cs="Times New Roman"/>
          <w:b/>
        </w:rPr>
      </w:pPr>
    </w:p>
    <w:p w14:paraId="2E812991" w14:textId="77777777" w:rsidR="00593417" w:rsidRPr="007E3D7E" w:rsidRDefault="00593417" w:rsidP="00CD3273">
      <w:pPr>
        <w:pStyle w:val="a5"/>
        <w:numPr>
          <w:ilvl w:val="0"/>
          <w:numId w:val="3"/>
        </w:numPr>
        <w:ind w:left="284" w:firstLine="0"/>
        <w:rPr>
          <w:rFonts w:ascii="Times New Roman" w:hAnsi="Times New Roman" w:cs="Times New Roman"/>
          <w:b/>
        </w:rPr>
      </w:pPr>
      <w:r w:rsidRPr="00CA5D9B">
        <w:rPr>
          <w:rFonts w:ascii="Times New Roman" w:hAnsi="Times New Roman" w:cs="Times New Roman"/>
        </w:rPr>
        <w:lastRenderedPageBreak/>
        <w:t>Колготки теплые в зимний период 2 смены</w:t>
      </w:r>
    </w:p>
    <w:p w14:paraId="2C247193" w14:textId="77777777" w:rsidR="007E3D7E" w:rsidRPr="007E3D7E" w:rsidRDefault="007E3D7E" w:rsidP="007E3D7E">
      <w:pPr>
        <w:pStyle w:val="a5"/>
        <w:rPr>
          <w:rFonts w:ascii="Times New Roman" w:hAnsi="Times New Roman" w:cs="Times New Roman"/>
          <w:b/>
        </w:rPr>
      </w:pPr>
    </w:p>
    <w:p w14:paraId="0D25DC56" w14:textId="77777777" w:rsidR="00593417" w:rsidRPr="007E3D7E" w:rsidRDefault="00593417" w:rsidP="00CD3273">
      <w:pPr>
        <w:pStyle w:val="a5"/>
        <w:numPr>
          <w:ilvl w:val="0"/>
          <w:numId w:val="3"/>
        </w:numPr>
        <w:ind w:left="284" w:firstLine="0"/>
        <w:rPr>
          <w:rFonts w:ascii="Times New Roman" w:hAnsi="Times New Roman" w:cs="Times New Roman"/>
          <w:b/>
        </w:rPr>
      </w:pPr>
      <w:r w:rsidRPr="00CA5D9B">
        <w:rPr>
          <w:rFonts w:ascii="Times New Roman" w:hAnsi="Times New Roman" w:cs="Times New Roman"/>
        </w:rPr>
        <w:t>Теплая спортивная одежда</w:t>
      </w:r>
    </w:p>
    <w:p w14:paraId="0082911C" w14:textId="77777777" w:rsidR="007E3D7E" w:rsidRPr="007E3D7E" w:rsidRDefault="007E3D7E" w:rsidP="007E3D7E">
      <w:pPr>
        <w:pStyle w:val="a5"/>
        <w:rPr>
          <w:rFonts w:ascii="Times New Roman" w:hAnsi="Times New Roman" w:cs="Times New Roman"/>
          <w:b/>
        </w:rPr>
      </w:pPr>
    </w:p>
    <w:p w14:paraId="2C0585B0" w14:textId="77777777" w:rsidR="00593417" w:rsidRPr="007E3D7E" w:rsidRDefault="00593417" w:rsidP="00CD3273">
      <w:pPr>
        <w:pStyle w:val="a5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b/>
        </w:rPr>
      </w:pPr>
      <w:r w:rsidRPr="00CA5D9B">
        <w:rPr>
          <w:rFonts w:ascii="Times New Roman" w:hAnsi="Times New Roman" w:cs="Times New Roman"/>
        </w:rPr>
        <w:t>Полотенце для душа 1 шт.</w:t>
      </w:r>
    </w:p>
    <w:p w14:paraId="6AE67259" w14:textId="77777777" w:rsidR="007E3D7E" w:rsidRPr="007E3D7E" w:rsidRDefault="007E3D7E" w:rsidP="007E3D7E">
      <w:pPr>
        <w:pStyle w:val="a5"/>
        <w:rPr>
          <w:rFonts w:ascii="Times New Roman" w:hAnsi="Times New Roman" w:cs="Times New Roman"/>
          <w:b/>
        </w:rPr>
      </w:pPr>
    </w:p>
    <w:p w14:paraId="25BDBBA1" w14:textId="77777777" w:rsidR="00593417" w:rsidRPr="007E3D7E" w:rsidRDefault="00593417" w:rsidP="00CD3273">
      <w:pPr>
        <w:pStyle w:val="a5"/>
        <w:numPr>
          <w:ilvl w:val="0"/>
          <w:numId w:val="3"/>
        </w:numPr>
        <w:ind w:left="284" w:firstLine="0"/>
        <w:rPr>
          <w:rFonts w:ascii="Times New Roman" w:hAnsi="Times New Roman" w:cs="Times New Roman"/>
          <w:b/>
        </w:rPr>
      </w:pPr>
      <w:r w:rsidRPr="00CA5D9B">
        <w:rPr>
          <w:rFonts w:ascii="Times New Roman" w:hAnsi="Times New Roman" w:cs="Times New Roman"/>
        </w:rPr>
        <w:t>Сменная обувь, тапочки</w:t>
      </w:r>
    </w:p>
    <w:p w14:paraId="7AD3D1F2" w14:textId="77777777" w:rsidR="007E3D7E" w:rsidRPr="007E3D7E" w:rsidRDefault="007E3D7E" w:rsidP="007E3D7E">
      <w:pPr>
        <w:pStyle w:val="a5"/>
        <w:rPr>
          <w:rFonts w:ascii="Times New Roman" w:hAnsi="Times New Roman" w:cs="Times New Roman"/>
          <w:b/>
        </w:rPr>
      </w:pPr>
    </w:p>
    <w:p w14:paraId="2B2A358A" w14:textId="77777777" w:rsidR="00593417" w:rsidRPr="007E3D7E" w:rsidRDefault="00593417" w:rsidP="00CD3273">
      <w:pPr>
        <w:pStyle w:val="a5"/>
        <w:numPr>
          <w:ilvl w:val="0"/>
          <w:numId w:val="3"/>
        </w:numPr>
        <w:ind w:left="284" w:firstLine="0"/>
        <w:rPr>
          <w:rFonts w:ascii="Times New Roman" w:hAnsi="Times New Roman" w:cs="Times New Roman"/>
          <w:b/>
        </w:rPr>
      </w:pPr>
      <w:r w:rsidRPr="00CA5D9B">
        <w:rPr>
          <w:rFonts w:ascii="Times New Roman" w:hAnsi="Times New Roman" w:cs="Times New Roman"/>
        </w:rPr>
        <w:t>Парадная одежда, повседневная одежда</w:t>
      </w:r>
    </w:p>
    <w:p w14:paraId="0D54B618" w14:textId="77777777" w:rsidR="007E3D7E" w:rsidRPr="007E3D7E" w:rsidRDefault="007E3D7E" w:rsidP="007E3D7E">
      <w:pPr>
        <w:pStyle w:val="a5"/>
        <w:rPr>
          <w:rFonts w:ascii="Times New Roman" w:hAnsi="Times New Roman" w:cs="Times New Roman"/>
          <w:b/>
        </w:rPr>
      </w:pPr>
    </w:p>
    <w:p w14:paraId="05DA6AB9" w14:textId="77777777" w:rsidR="00593417" w:rsidRPr="007E3D7E" w:rsidRDefault="00593417" w:rsidP="00CD3273">
      <w:pPr>
        <w:pStyle w:val="a5"/>
        <w:numPr>
          <w:ilvl w:val="0"/>
          <w:numId w:val="3"/>
        </w:numPr>
        <w:ind w:left="284" w:firstLine="0"/>
        <w:rPr>
          <w:rFonts w:ascii="Times New Roman" w:hAnsi="Times New Roman" w:cs="Times New Roman"/>
          <w:b/>
        </w:rPr>
      </w:pPr>
      <w:r w:rsidRPr="00CA5D9B">
        <w:rPr>
          <w:rFonts w:ascii="Times New Roman" w:hAnsi="Times New Roman" w:cs="Times New Roman"/>
        </w:rPr>
        <w:t>Мыло, шампунь, зубная паста и зубная щетка в футляре, расческа</w:t>
      </w:r>
    </w:p>
    <w:p w14:paraId="273CF0EF" w14:textId="77777777" w:rsidR="007E3D7E" w:rsidRPr="007E3D7E" w:rsidRDefault="007E3D7E" w:rsidP="007E3D7E">
      <w:pPr>
        <w:pStyle w:val="a5"/>
        <w:rPr>
          <w:rFonts w:ascii="Times New Roman" w:hAnsi="Times New Roman" w:cs="Times New Roman"/>
          <w:b/>
        </w:rPr>
      </w:pPr>
    </w:p>
    <w:p w14:paraId="67F3BD5D" w14:textId="77777777" w:rsidR="00593417" w:rsidRPr="007E3D7E" w:rsidRDefault="00593417" w:rsidP="00CD3273">
      <w:pPr>
        <w:pStyle w:val="a5"/>
        <w:numPr>
          <w:ilvl w:val="0"/>
          <w:numId w:val="3"/>
        </w:numPr>
        <w:ind w:left="284" w:firstLine="0"/>
        <w:rPr>
          <w:rFonts w:ascii="Times New Roman" w:hAnsi="Times New Roman" w:cs="Times New Roman"/>
          <w:b/>
        </w:rPr>
      </w:pPr>
      <w:r w:rsidRPr="00CA5D9B">
        <w:rPr>
          <w:rFonts w:ascii="Times New Roman" w:hAnsi="Times New Roman" w:cs="Times New Roman"/>
        </w:rPr>
        <w:t>Учебники по основным школьным предметам, тетради, дневник, канцелярские принадлежности (если заезд вне школьных каникул)</w:t>
      </w:r>
    </w:p>
    <w:p w14:paraId="0CB49000" w14:textId="77777777" w:rsidR="007E3D7E" w:rsidRPr="007E3D7E" w:rsidRDefault="007E3D7E" w:rsidP="007E3D7E">
      <w:pPr>
        <w:pStyle w:val="a5"/>
        <w:rPr>
          <w:rFonts w:ascii="Times New Roman" w:hAnsi="Times New Roman" w:cs="Times New Roman"/>
          <w:b/>
        </w:rPr>
      </w:pPr>
    </w:p>
    <w:p w14:paraId="0605031B" w14:textId="77777777" w:rsidR="00593417" w:rsidRPr="00CA5D9B" w:rsidRDefault="009314D5" w:rsidP="00CD3273">
      <w:pPr>
        <w:pStyle w:val="a5"/>
        <w:numPr>
          <w:ilvl w:val="0"/>
          <w:numId w:val="3"/>
        </w:numPr>
        <w:ind w:left="284" w:firstLine="0"/>
        <w:rPr>
          <w:rFonts w:ascii="Times New Roman" w:hAnsi="Times New Roman" w:cs="Times New Roman"/>
          <w:b/>
        </w:rPr>
      </w:pPr>
      <w:r w:rsidRPr="00CA5D9B">
        <w:rPr>
          <w:rFonts w:ascii="Times New Roman" w:hAnsi="Times New Roman" w:cs="Times New Roman"/>
        </w:rPr>
        <w:t>Сумка или чемодан с указанием фамилии</w:t>
      </w:r>
    </w:p>
    <w:p w14:paraId="0954D1A4" w14:textId="77777777" w:rsidR="009314D5" w:rsidRPr="00CA5D9B" w:rsidRDefault="009314D5" w:rsidP="009314D5">
      <w:pPr>
        <w:pStyle w:val="a5"/>
        <w:ind w:left="2160"/>
        <w:rPr>
          <w:rFonts w:ascii="Times New Roman" w:hAnsi="Times New Roman" w:cs="Times New Roman"/>
        </w:rPr>
      </w:pPr>
    </w:p>
    <w:p w14:paraId="15FB4836" w14:textId="77777777" w:rsidR="009314D5" w:rsidRPr="00CA5D9B" w:rsidRDefault="009314D5" w:rsidP="009D534B">
      <w:pPr>
        <w:pStyle w:val="a5"/>
        <w:ind w:left="284" w:firstLine="108"/>
        <w:rPr>
          <w:rFonts w:ascii="Times New Roman" w:hAnsi="Times New Roman" w:cs="Times New Roman"/>
          <w:b/>
        </w:rPr>
      </w:pPr>
      <w:r w:rsidRPr="00CA5D9B">
        <w:rPr>
          <w:rFonts w:ascii="Times New Roman" w:hAnsi="Times New Roman" w:cs="Times New Roman"/>
          <w:b/>
        </w:rPr>
        <w:t>ПРИЧИНЫ, ПО КОТОРЫМ ВОЗМОЖНО ОТЧИСЛЕНИЕ РЕБЕНКА ИЗ ПАНСИОНАТА</w:t>
      </w:r>
    </w:p>
    <w:p w14:paraId="640E0BF8" w14:textId="77777777" w:rsidR="00593417" w:rsidRPr="00CA5D9B" w:rsidRDefault="00593417" w:rsidP="009D534B">
      <w:pPr>
        <w:pStyle w:val="a5"/>
        <w:ind w:left="284" w:firstLine="108"/>
        <w:rPr>
          <w:rFonts w:ascii="Times New Roman" w:hAnsi="Times New Roman" w:cs="Times New Roman"/>
          <w:b/>
        </w:rPr>
      </w:pPr>
    </w:p>
    <w:p w14:paraId="09EE0675" w14:textId="5BCDEC54" w:rsidR="00BD11BD" w:rsidRPr="00CA5D9B" w:rsidRDefault="009314D5" w:rsidP="009D534B">
      <w:pPr>
        <w:pStyle w:val="a5"/>
        <w:numPr>
          <w:ilvl w:val="0"/>
          <w:numId w:val="6"/>
        </w:numPr>
        <w:ind w:left="284" w:firstLine="108"/>
        <w:rPr>
          <w:rFonts w:ascii="Times New Roman" w:hAnsi="Times New Roman" w:cs="Times New Roman"/>
        </w:rPr>
      </w:pPr>
      <w:r w:rsidRPr="00CA5D9B">
        <w:rPr>
          <w:rFonts w:ascii="Times New Roman" w:hAnsi="Times New Roman" w:cs="Times New Roman"/>
        </w:rPr>
        <w:t>Грубое   нарушение мер собственной безопасности, включая самовольный уход с территории пансионата</w:t>
      </w:r>
      <w:r w:rsidR="00F40CDD">
        <w:rPr>
          <w:rFonts w:ascii="Times New Roman" w:hAnsi="Times New Roman" w:cs="Times New Roman"/>
        </w:rPr>
        <w:t>.</w:t>
      </w:r>
    </w:p>
    <w:p w14:paraId="0B7A766C" w14:textId="77777777" w:rsidR="009314D5" w:rsidRPr="00CA5D9B" w:rsidRDefault="009314D5" w:rsidP="009D534B">
      <w:pPr>
        <w:pStyle w:val="a5"/>
        <w:numPr>
          <w:ilvl w:val="0"/>
          <w:numId w:val="6"/>
        </w:numPr>
        <w:ind w:left="284" w:firstLine="108"/>
        <w:rPr>
          <w:rFonts w:ascii="Times New Roman" w:hAnsi="Times New Roman" w:cs="Times New Roman"/>
        </w:rPr>
      </w:pPr>
      <w:r w:rsidRPr="00CA5D9B">
        <w:rPr>
          <w:rFonts w:ascii="Times New Roman" w:hAnsi="Times New Roman" w:cs="Times New Roman"/>
        </w:rPr>
        <w:t>Грубое многократное нарушение правил внутреннего распорядка, правил пожарной безопасности, несоблюдение режимных моментов.</w:t>
      </w:r>
    </w:p>
    <w:p w14:paraId="741DBE62" w14:textId="05F027A3" w:rsidR="009314D5" w:rsidRPr="00CA5D9B" w:rsidRDefault="009314D5" w:rsidP="009D534B">
      <w:pPr>
        <w:pStyle w:val="a5"/>
        <w:numPr>
          <w:ilvl w:val="0"/>
          <w:numId w:val="6"/>
        </w:numPr>
        <w:ind w:left="284" w:firstLine="108"/>
        <w:rPr>
          <w:rFonts w:ascii="Times New Roman" w:hAnsi="Times New Roman" w:cs="Times New Roman"/>
        </w:rPr>
      </w:pPr>
      <w:r w:rsidRPr="00CA5D9B">
        <w:rPr>
          <w:rFonts w:ascii="Times New Roman" w:hAnsi="Times New Roman" w:cs="Times New Roman"/>
        </w:rPr>
        <w:t>Грубое нарушение моральных и нравственных норм поведения и нанесение морального или физического ущерба другим детям (например, сексуальное домогательство, вымогательство, угрозы и другое), воровство.</w:t>
      </w:r>
    </w:p>
    <w:p w14:paraId="341DBBCD" w14:textId="77777777" w:rsidR="009314D5" w:rsidRPr="00CA5D9B" w:rsidRDefault="009314D5" w:rsidP="009D534B">
      <w:pPr>
        <w:pStyle w:val="a5"/>
        <w:numPr>
          <w:ilvl w:val="0"/>
          <w:numId w:val="6"/>
        </w:numPr>
        <w:ind w:left="284" w:firstLine="108"/>
        <w:rPr>
          <w:rFonts w:ascii="Times New Roman" w:hAnsi="Times New Roman" w:cs="Times New Roman"/>
        </w:rPr>
      </w:pPr>
      <w:r w:rsidRPr="00CA5D9B">
        <w:rPr>
          <w:rFonts w:ascii="Times New Roman" w:hAnsi="Times New Roman" w:cs="Times New Roman"/>
        </w:rPr>
        <w:t>Хранение и использование пиротехники, вино-водочных, табачных изделий, наркотических или сильнодействующих токсических веществ.</w:t>
      </w:r>
    </w:p>
    <w:p w14:paraId="73BA673C" w14:textId="77777777" w:rsidR="009314D5" w:rsidRPr="00CA5D9B" w:rsidRDefault="009314D5" w:rsidP="009D534B">
      <w:pPr>
        <w:pStyle w:val="a5"/>
        <w:numPr>
          <w:ilvl w:val="0"/>
          <w:numId w:val="6"/>
        </w:numPr>
        <w:ind w:left="284" w:firstLine="108"/>
        <w:rPr>
          <w:rFonts w:ascii="Times New Roman" w:hAnsi="Times New Roman" w:cs="Times New Roman"/>
        </w:rPr>
      </w:pPr>
      <w:r w:rsidRPr="00CA5D9B">
        <w:rPr>
          <w:rFonts w:ascii="Times New Roman" w:hAnsi="Times New Roman" w:cs="Times New Roman"/>
        </w:rPr>
        <w:t>Нанесение значительного материального ущерба корпусу, территории пансионата или другим объектам при отсутствии возможности немедленной компенсации на месте.</w:t>
      </w:r>
    </w:p>
    <w:p w14:paraId="511758BD" w14:textId="77777777" w:rsidR="009314D5" w:rsidRPr="00CA5D9B" w:rsidRDefault="00CA5D9B" w:rsidP="009D534B">
      <w:pPr>
        <w:pStyle w:val="a5"/>
        <w:numPr>
          <w:ilvl w:val="0"/>
          <w:numId w:val="6"/>
        </w:numPr>
        <w:ind w:left="284" w:firstLine="108"/>
        <w:rPr>
          <w:rFonts w:ascii="Times New Roman" w:hAnsi="Times New Roman" w:cs="Times New Roman"/>
        </w:rPr>
      </w:pPr>
      <w:r w:rsidRPr="00CA5D9B">
        <w:rPr>
          <w:rFonts w:ascii="Times New Roman" w:hAnsi="Times New Roman" w:cs="Times New Roman"/>
        </w:rPr>
        <w:t>При выявлении у ребенка хронических заболеваний, скрытых роди</w:t>
      </w:r>
      <w:r w:rsidR="009D534B">
        <w:rPr>
          <w:rFonts w:ascii="Times New Roman" w:hAnsi="Times New Roman" w:cs="Times New Roman"/>
        </w:rPr>
        <w:t>телями.</w:t>
      </w:r>
      <w:r w:rsidRPr="00CA5D9B">
        <w:rPr>
          <w:rFonts w:ascii="Times New Roman" w:hAnsi="Times New Roman" w:cs="Times New Roman"/>
        </w:rPr>
        <w:t xml:space="preserve"> При поступлении ребенка с диагнозом, по которому в пансионате нет профилактического лечения.</w:t>
      </w:r>
    </w:p>
    <w:p w14:paraId="07B432E4" w14:textId="77777777" w:rsidR="00CA5D9B" w:rsidRDefault="00CA5D9B" w:rsidP="009D534B">
      <w:pPr>
        <w:pStyle w:val="a5"/>
        <w:numPr>
          <w:ilvl w:val="0"/>
          <w:numId w:val="6"/>
        </w:numPr>
        <w:ind w:left="284" w:firstLine="108"/>
        <w:rPr>
          <w:rFonts w:ascii="Times New Roman" w:hAnsi="Times New Roman" w:cs="Times New Roman"/>
        </w:rPr>
      </w:pPr>
      <w:r w:rsidRPr="00CA5D9B">
        <w:rPr>
          <w:rFonts w:ascii="Times New Roman" w:hAnsi="Times New Roman" w:cs="Times New Roman"/>
        </w:rPr>
        <w:t>По медицинским показаниям</w:t>
      </w:r>
      <w:r w:rsidR="009D534B">
        <w:rPr>
          <w:rFonts w:ascii="Times New Roman" w:hAnsi="Times New Roman" w:cs="Times New Roman"/>
        </w:rPr>
        <w:t xml:space="preserve"> (</w:t>
      </w:r>
      <w:r w:rsidRPr="00CA5D9B">
        <w:rPr>
          <w:rFonts w:ascii="Times New Roman" w:hAnsi="Times New Roman" w:cs="Times New Roman"/>
        </w:rPr>
        <w:t>например, перелом, ветрянка, краснуха, и другое).</w:t>
      </w:r>
    </w:p>
    <w:p w14:paraId="2710FB58" w14:textId="77777777" w:rsidR="007E3D7E" w:rsidRDefault="007E3D7E" w:rsidP="007E3D7E">
      <w:pPr>
        <w:pStyle w:val="a5"/>
        <w:ind w:left="392"/>
        <w:rPr>
          <w:rFonts w:ascii="Times New Roman" w:hAnsi="Times New Roman" w:cs="Times New Roman"/>
        </w:rPr>
      </w:pPr>
    </w:p>
    <w:p w14:paraId="51872061" w14:textId="77777777" w:rsidR="00CA5D9B" w:rsidRDefault="007E3D7E" w:rsidP="009D534B">
      <w:pPr>
        <w:pStyle w:val="a5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="00CA5D9B" w:rsidRPr="00CA5D9B">
        <w:rPr>
          <w:rFonts w:ascii="Times New Roman" w:hAnsi="Times New Roman" w:cs="Times New Roman"/>
          <w:b/>
        </w:rPr>
        <w:t>РИМЕЧАНИЕ:</w:t>
      </w:r>
      <w:r w:rsidR="00CA5D9B" w:rsidRPr="00CA5D9B">
        <w:rPr>
          <w:rFonts w:ascii="Times New Roman" w:hAnsi="Times New Roman" w:cs="Times New Roman"/>
        </w:rPr>
        <w:t xml:space="preserve"> отчисление ребенка из пансионата во всех случаях кроме 7 пункта происходит за счет родителей и без какой-либо компенсации за счет сокращения срока пребывания в пансионате.</w:t>
      </w:r>
    </w:p>
    <w:p w14:paraId="47F21908" w14:textId="77777777" w:rsidR="009D534B" w:rsidRDefault="009D534B" w:rsidP="009D534B">
      <w:pPr>
        <w:pStyle w:val="a5"/>
        <w:ind w:left="284" w:firstLine="108"/>
        <w:rPr>
          <w:rFonts w:ascii="Times New Roman" w:hAnsi="Times New Roman" w:cs="Times New Roman"/>
        </w:rPr>
      </w:pPr>
    </w:p>
    <w:p w14:paraId="2DB7220C" w14:textId="77777777" w:rsidR="009D534B" w:rsidRDefault="009D534B" w:rsidP="009D534B">
      <w:pPr>
        <w:pStyle w:val="a5"/>
        <w:ind w:left="284" w:firstLine="108"/>
        <w:rPr>
          <w:rFonts w:ascii="Times New Roman" w:hAnsi="Times New Roman" w:cs="Times New Roman"/>
          <w:b/>
        </w:rPr>
      </w:pPr>
    </w:p>
    <w:p w14:paraId="65A1ED8A" w14:textId="692D58E0" w:rsidR="009D534B" w:rsidRPr="009D534B" w:rsidRDefault="009D534B" w:rsidP="009D534B">
      <w:pPr>
        <w:pStyle w:val="a5"/>
        <w:ind w:left="284" w:firstLine="108"/>
        <w:rPr>
          <w:rFonts w:ascii="Times New Roman" w:hAnsi="Times New Roman" w:cs="Times New Roman"/>
          <w:b/>
        </w:rPr>
      </w:pPr>
    </w:p>
    <w:sectPr w:rsidR="009D534B" w:rsidRPr="009D534B" w:rsidSect="00133CA4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57EAC"/>
    <w:multiLevelType w:val="hybridMultilevel"/>
    <w:tmpl w:val="94DA0830"/>
    <w:lvl w:ilvl="0" w:tplc="87927E7A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CD2559A"/>
    <w:multiLevelType w:val="hybridMultilevel"/>
    <w:tmpl w:val="8BF01E6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985710C"/>
    <w:multiLevelType w:val="hybridMultilevel"/>
    <w:tmpl w:val="5E9E556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5591C2B"/>
    <w:multiLevelType w:val="hybridMultilevel"/>
    <w:tmpl w:val="B4A8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47319"/>
    <w:multiLevelType w:val="hybridMultilevel"/>
    <w:tmpl w:val="C6FE8A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565F98"/>
    <w:multiLevelType w:val="hybridMultilevel"/>
    <w:tmpl w:val="2A72CAF8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3"/>
    <w:rsid w:val="00010F05"/>
    <w:rsid w:val="00041DE7"/>
    <w:rsid w:val="00133CA4"/>
    <w:rsid w:val="00176197"/>
    <w:rsid w:val="00181B2C"/>
    <w:rsid w:val="001C7236"/>
    <w:rsid w:val="002604D2"/>
    <w:rsid w:val="00274D88"/>
    <w:rsid w:val="002B2684"/>
    <w:rsid w:val="00384535"/>
    <w:rsid w:val="0043442B"/>
    <w:rsid w:val="004532C3"/>
    <w:rsid w:val="005442BB"/>
    <w:rsid w:val="0058226C"/>
    <w:rsid w:val="005858BD"/>
    <w:rsid w:val="00593417"/>
    <w:rsid w:val="006C70D8"/>
    <w:rsid w:val="00764D2C"/>
    <w:rsid w:val="007E3D7E"/>
    <w:rsid w:val="008473EA"/>
    <w:rsid w:val="008B5B70"/>
    <w:rsid w:val="008E2AC0"/>
    <w:rsid w:val="009314D5"/>
    <w:rsid w:val="009741A0"/>
    <w:rsid w:val="00997C4A"/>
    <w:rsid w:val="009D534B"/>
    <w:rsid w:val="00AE00F7"/>
    <w:rsid w:val="00B174A4"/>
    <w:rsid w:val="00B9675F"/>
    <w:rsid w:val="00BD11BD"/>
    <w:rsid w:val="00C00068"/>
    <w:rsid w:val="00C034A5"/>
    <w:rsid w:val="00C14D4E"/>
    <w:rsid w:val="00C165D4"/>
    <w:rsid w:val="00C70CA4"/>
    <w:rsid w:val="00CA5D9B"/>
    <w:rsid w:val="00CB36CD"/>
    <w:rsid w:val="00CD3273"/>
    <w:rsid w:val="00CE0649"/>
    <w:rsid w:val="00CF39AF"/>
    <w:rsid w:val="00D27906"/>
    <w:rsid w:val="00D4381B"/>
    <w:rsid w:val="00D46857"/>
    <w:rsid w:val="00E008C6"/>
    <w:rsid w:val="00E54C1E"/>
    <w:rsid w:val="00F30C53"/>
    <w:rsid w:val="00F40CDD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5D25"/>
  <w15:docId w15:val="{73782B12-83F3-483F-B0B0-E80D0454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39A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7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Сервер</cp:lastModifiedBy>
  <cp:revision>2</cp:revision>
  <dcterms:created xsi:type="dcterms:W3CDTF">2021-05-25T09:52:00Z</dcterms:created>
  <dcterms:modified xsi:type="dcterms:W3CDTF">2021-05-25T09:52:00Z</dcterms:modified>
</cp:coreProperties>
</file>